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F8A1" w14:textId="77777777" w:rsidR="00CE68E6" w:rsidRPr="00CE68E6" w:rsidRDefault="00CE68E6" w:rsidP="00CE68E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E68E6">
        <w:rPr>
          <w:rFonts w:ascii="HG丸ｺﾞｼｯｸM-PRO" w:eastAsia="HG丸ｺﾞｼｯｸM-PRO" w:hAnsi="HG丸ｺﾞｼｯｸM-PRO" w:hint="eastAsia"/>
          <w:b/>
          <w:kern w:val="0"/>
          <w:sz w:val="32"/>
        </w:rPr>
        <w:t>行政区ごとの地域福祉</w:t>
      </w:r>
      <w:r w:rsidRPr="00CE68E6">
        <w:rPr>
          <w:rFonts w:ascii="HG丸ｺﾞｼｯｸM-PRO" w:eastAsia="HG丸ｺﾞｼｯｸM-PRO" w:hAnsi="HG丸ｺﾞｼｯｸM-PRO" w:hint="eastAsia"/>
          <w:b/>
          <w:sz w:val="32"/>
        </w:rPr>
        <w:t>懇談会申込書</w:t>
      </w:r>
    </w:p>
    <w:p w14:paraId="0BC80B23" w14:textId="77777777" w:rsidR="00CE68E6" w:rsidRPr="00CF6DBF" w:rsidRDefault="00CE68E6" w:rsidP="00CE68E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45FFE9B" w14:textId="77777777" w:rsidR="00CE68E6" w:rsidRPr="00CF6DBF" w:rsidRDefault="00CE68E6" w:rsidP="00CE68E6">
      <w:pPr>
        <w:rPr>
          <w:rFonts w:ascii="HG丸ｺﾞｼｯｸM-PRO" w:eastAsia="HG丸ｺﾞｼｯｸM-PRO" w:hAnsi="HG丸ｺﾞｼｯｸM-PRO"/>
          <w:sz w:val="24"/>
        </w:rPr>
      </w:pPr>
      <w:r w:rsidRPr="00CF6DB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申込日　</w:t>
      </w:r>
      <w:r w:rsidR="00F06F38">
        <w:rPr>
          <w:rFonts w:ascii="HG丸ｺﾞｼｯｸM-PRO" w:eastAsia="HG丸ｺﾞｼｯｸM-PRO" w:hAnsi="HG丸ｺﾞｼｯｸM-PRO" w:hint="eastAsia"/>
          <w:sz w:val="24"/>
        </w:rPr>
        <w:t>令和</w:t>
      </w:r>
      <w:r w:rsidRPr="00CF6DBF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97"/>
        <w:gridCol w:w="8225"/>
      </w:tblGrid>
      <w:tr w:rsidR="00CE68E6" w:rsidRPr="00CF6DBF" w14:paraId="2F1D039F" w14:textId="77777777" w:rsidTr="00E72F2B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B73F53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0523C7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行政区名</w:t>
            </w:r>
          </w:p>
          <w:p w14:paraId="163A4DDB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985C0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8E6" w:rsidRPr="00CF6DBF" w14:paraId="13EB5BE9" w14:textId="77777777" w:rsidTr="00E72F2B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0C1AF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EB2FEAA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07A0E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B72AB3" w14:textId="77777777" w:rsidR="00CE68E6" w:rsidRPr="00CF6DBF" w:rsidRDefault="00CE68E6" w:rsidP="00E72F2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第1希望　　</w:t>
            </w:r>
            <w:r w:rsidR="00F06F38" w:rsidRPr="00F06F3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令和</w:t>
            </w:r>
            <w:r w:rsidRPr="00CF6DB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年　　月　　日（　　）午前・午後</w:t>
            </w:r>
          </w:p>
          <w:p w14:paraId="6EEDF708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2ADE39" w14:textId="77777777" w:rsidR="00CE68E6" w:rsidRPr="00CF6DBF" w:rsidRDefault="00CE68E6" w:rsidP="00E72F2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第2希望　　</w:t>
            </w:r>
            <w:r w:rsidR="00F06F38" w:rsidRPr="00F06F3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令和</w:t>
            </w:r>
            <w:r w:rsidRPr="00CF6DB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年　　月　　日（　　）午前・午後</w:t>
            </w:r>
          </w:p>
          <w:p w14:paraId="199C1557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8E6" w:rsidRPr="00CF6DBF" w14:paraId="7C1C1836" w14:textId="77777777" w:rsidTr="00E72F2B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1C10D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C7ED88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開催場所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06421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いずれかに○をつけてください。</w:t>
            </w:r>
          </w:p>
          <w:p w14:paraId="1B3E2B25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09E629" w14:textId="77777777" w:rsidR="00CE68E6" w:rsidRPr="00CF6DBF" w:rsidRDefault="00CE68E6" w:rsidP="00E72F2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１　貴地区公会堂、集落センター、区民センター等</w:t>
            </w:r>
          </w:p>
          <w:p w14:paraId="05CF83D2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00C95D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CF6DB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会場名　　　　　　　　　　　　　　　　　　　　</w:t>
            </w:r>
          </w:p>
          <w:p w14:paraId="0A399F7F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A89324" w14:textId="77777777" w:rsidR="00CE68E6" w:rsidRPr="00CF6DBF" w:rsidRDefault="00CE68E6" w:rsidP="00E72F2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２　パトリアおがわ</w:t>
            </w:r>
          </w:p>
          <w:p w14:paraId="6121BB45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61A352F" w14:textId="77777777" w:rsidR="00CE68E6" w:rsidRPr="00CF6DBF" w:rsidRDefault="00CE68E6" w:rsidP="00E72F2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３　その他</w:t>
            </w:r>
          </w:p>
          <w:p w14:paraId="1677343A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61B5AFA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CF6DB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会場名　　　　　　　　　　　　　　　　　　　　</w:t>
            </w:r>
          </w:p>
          <w:p w14:paraId="127E14B8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9ED9FE7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8E6" w:rsidRPr="00CF6DBF" w14:paraId="3B5F355B" w14:textId="77777777" w:rsidTr="00E72F2B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9D1C4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B5139AD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E63C8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6E6E9DD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F6DB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名（予定）</w:t>
            </w:r>
          </w:p>
          <w:p w14:paraId="53A6A6F0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8E6" w:rsidRPr="00CF6DBF" w14:paraId="0D65A8C5" w14:textId="77777777" w:rsidTr="00E72F2B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EBAAD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9C57C9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E0AB2A" w14:textId="77777777" w:rsidR="00CE68E6" w:rsidRPr="00CF6DBF" w:rsidRDefault="00CE68E6" w:rsidP="00E72F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</w:rPr>
              <w:t>申込者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32860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00B49B" w14:textId="77777777" w:rsidR="00CE68E6" w:rsidRPr="00CF6DBF" w:rsidRDefault="00CE68E6" w:rsidP="00E72F2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氏　名　　　　　　　　　　　　　　　　　　</w:t>
            </w:r>
          </w:p>
          <w:p w14:paraId="3A1D6DF5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102D11" w14:textId="77777777" w:rsidR="00CE68E6" w:rsidRPr="00CF6DBF" w:rsidRDefault="00CE68E6" w:rsidP="00E72F2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F6DBF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連絡先☎　　　　　　　　　　　　　　　　　</w:t>
            </w:r>
          </w:p>
          <w:p w14:paraId="059DAF95" w14:textId="77777777" w:rsidR="00CE68E6" w:rsidRPr="00CF6DBF" w:rsidRDefault="00CE68E6" w:rsidP="00E72F2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008458B" w14:textId="77777777" w:rsidR="00CE68E6" w:rsidRPr="00D312D5" w:rsidRDefault="00CE68E6" w:rsidP="00CE68E6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312D5">
        <w:rPr>
          <w:rFonts w:ascii="HG丸ｺﾞｼｯｸM-PRO" w:eastAsia="HG丸ｺﾞｼｯｸM-PRO" w:hAnsi="HG丸ｺﾞｼｯｸM-PRO" w:hint="eastAsia"/>
          <w:sz w:val="24"/>
        </w:rPr>
        <w:t xml:space="preserve">　※日程調整後、ご連絡させていただきます。</w:t>
      </w:r>
    </w:p>
    <w:p w14:paraId="28608CE9" w14:textId="77777777" w:rsidR="00CE68E6" w:rsidRDefault="00CE68E6" w:rsidP="00CE68E6">
      <w:pPr>
        <w:rPr>
          <w:sz w:val="24"/>
        </w:rPr>
      </w:pPr>
    </w:p>
    <w:p w14:paraId="1B0A8EF4" w14:textId="77777777" w:rsidR="00CE68E6" w:rsidRDefault="00CE68E6" w:rsidP="00CE68E6">
      <w:pPr>
        <w:rPr>
          <w:sz w:val="24"/>
        </w:rPr>
      </w:pPr>
    </w:p>
    <w:p w14:paraId="7F1AE4FA" w14:textId="77777777" w:rsidR="00CE68E6" w:rsidRPr="00CE68E6" w:rsidRDefault="00CE68E6" w:rsidP="00CE68E6">
      <w:pPr>
        <w:jc w:val="right"/>
        <w:rPr>
          <w:rFonts w:ascii="HG丸ｺﾞｼｯｸM-PRO" w:eastAsia="HG丸ｺﾞｼｯｸM-PRO" w:hAnsi="HG丸ｺﾞｼｯｸM-PRO"/>
          <w:sz w:val="24"/>
        </w:rPr>
      </w:pPr>
      <w:smartTag w:uri="schemas-MSNCTYST-com/MSNCTYST" w:element="MSNCTYST">
        <w:smartTagPr>
          <w:attr w:name="Address" w:val="小川町"/>
          <w:attr w:name="AddressList" w:val="08:小川町;"/>
        </w:smartTagPr>
        <w:r w:rsidRPr="00CE68E6">
          <w:rPr>
            <w:rFonts w:ascii="HG丸ｺﾞｼｯｸM-PRO" w:eastAsia="HG丸ｺﾞｼｯｸM-PRO" w:hAnsi="HG丸ｺﾞｼｯｸM-PRO" w:hint="eastAsia"/>
            <w:sz w:val="24"/>
          </w:rPr>
          <w:t>小川町</w:t>
        </w:r>
      </w:smartTag>
      <w:r w:rsidRPr="00CE68E6">
        <w:rPr>
          <w:rFonts w:ascii="HG丸ｺﾞｼｯｸM-PRO" w:eastAsia="HG丸ｺﾞｼｯｸM-PRO" w:hAnsi="HG丸ｺﾞｼｯｸM-PRO" w:hint="eastAsia"/>
          <w:sz w:val="24"/>
        </w:rPr>
        <w:t>社会福祉協議会</w:t>
      </w:r>
    </w:p>
    <w:p w14:paraId="45CF4FD1" w14:textId="77777777" w:rsidR="00CE68E6" w:rsidRPr="00CE68E6" w:rsidRDefault="00CE68E6" w:rsidP="00CE68E6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CE68E6">
        <w:rPr>
          <w:rFonts w:ascii="HG丸ｺﾞｼｯｸM-PRO" w:eastAsia="HG丸ｺﾞｼｯｸM-PRO" w:hAnsi="HG丸ｺﾞｼｯｸM-PRO" w:hint="eastAsia"/>
          <w:sz w:val="24"/>
        </w:rPr>
        <w:t>〒355-0327比企郡小川町腰越６１８</w:t>
      </w:r>
    </w:p>
    <w:p w14:paraId="0522D997" w14:textId="571B1CF9" w:rsidR="0057416D" w:rsidRPr="00EE43FF" w:rsidRDefault="00CE68E6" w:rsidP="00EE43FF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CE68E6">
        <w:rPr>
          <w:rFonts w:ascii="HG丸ｺﾞｼｯｸM-PRO" w:eastAsia="HG丸ｺﾞｼｯｸM-PRO" w:hAnsi="HG丸ｺﾞｼｯｸM-PRO" w:hint="eastAsia"/>
          <w:sz w:val="24"/>
        </w:rPr>
        <w:t xml:space="preserve">電話：74-3461　</w:t>
      </w:r>
      <w:r w:rsidRPr="00CE68E6">
        <w:rPr>
          <w:rFonts w:ascii="HG丸ｺﾞｼｯｸM-PRO" w:eastAsia="HG丸ｺﾞｼｯｸM-PRO" w:hAnsi="HG丸ｺﾞｼｯｸM-PRO"/>
          <w:sz w:val="24"/>
        </w:rPr>
        <w:t>FAX</w:t>
      </w:r>
      <w:r w:rsidRPr="00CE68E6">
        <w:rPr>
          <w:rFonts w:ascii="HG丸ｺﾞｼｯｸM-PRO" w:eastAsia="HG丸ｺﾞｼｯｸM-PRO" w:hAnsi="HG丸ｺﾞｼｯｸM-PRO" w:hint="eastAsia"/>
          <w:sz w:val="24"/>
        </w:rPr>
        <w:t>：</w:t>
      </w:r>
      <w:r w:rsidRPr="00CE68E6">
        <w:rPr>
          <w:rFonts w:ascii="HG丸ｺﾞｼｯｸM-PRO" w:eastAsia="HG丸ｺﾞｼｯｸM-PRO" w:hAnsi="HG丸ｺﾞｼｯｸM-PRO"/>
          <w:sz w:val="24"/>
        </w:rPr>
        <w:t>74</w:t>
      </w:r>
      <w:r w:rsidRPr="00CE68E6">
        <w:rPr>
          <w:rFonts w:ascii="HG丸ｺﾞｼｯｸM-PRO" w:eastAsia="HG丸ｺﾞｼｯｸM-PRO" w:hAnsi="HG丸ｺﾞｼｯｸM-PRO" w:hint="eastAsia"/>
          <w:sz w:val="24"/>
        </w:rPr>
        <w:t>-346</w:t>
      </w:r>
      <w:r w:rsidRPr="00CE68E6">
        <w:rPr>
          <w:rFonts w:ascii="HG丸ｺﾞｼｯｸM-PRO" w:eastAsia="HG丸ｺﾞｼｯｸM-PRO" w:hAnsi="HG丸ｺﾞｼｯｸM-PRO"/>
          <w:sz w:val="24"/>
        </w:rPr>
        <w:t>2</w:t>
      </w:r>
    </w:p>
    <w:sectPr w:rsidR="0057416D" w:rsidRPr="00EE43FF" w:rsidSect="00686A0B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232E" w14:textId="77777777" w:rsidR="00AE2928" w:rsidRDefault="00AE2928" w:rsidP="00AE2928">
      <w:r>
        <w:separator/>
      </w:r>
    </w:p>
  </w:endnote>
  <w:endnote w:type="continuationSeparator" w:id="0">
    <w:p w14:paraId="0921CF3F" w14:textId="77777777" w:rsidR="00AE2928" w:rsidRDefault="00AE2928" w:rsidP="00AE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206B" w14:textId="77777777" w:rsidR="00AE2928" w:rsidRDefault="00AE2928" w:rsidP="00AE2928">
      <w:r>
        <w:separator/>
      </w:r>
    </w:p>
  </w:footnote>
  <w:footnote w:type="continuationSeparator" w:id="0">
    <w:p w14:paraId="39BA88A0" w14:textId="77777777" w:rsidR="00AE2928" w:rsidRDefault="00AE2928" w:rsidP="00AE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E6"/>
    <w:rsid w:val="006D510B"/>
    <w:rsid w:val="00743517"/>
    <w:rsid w:val="00AE2928"/>
    <w:rsid w:val="00CE68E6"/>
    <w:rsid w:val="00D45E93"/>
    <w:rsid w:val="00EE43FF"/>
    <w:rsid w:val="00F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F4536"/>
  <w15:chartTrackingRefBased/>
  <w15:docId w15:val="{FAC291B2-E24C-4638-963C-F424D5E2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2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</dc:creator>
  <cp:keywords/>
  <dc:description/>
  <cp:lastModifiedBy>shakyo</cp:lastModifiedBy>
  <cp:revision>4</cp:revision>
  <dcterms:created xsi:type="dcterms:W3CDTF">2019-04-11T23:39:00Z</dcterms:created>
  <dcterms:modified xsi:type="dcterms:W3CDTF">2021-07-07T05:16:00Z</dcterms:modified>
</cp:coreProperties>
</file>